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619AB" w:rsidRPr="006619AB">
        <w:t>1</w:t>
      </w:r>
      <w:r w:rsidR="004F147F">
        <w:rPr>
          <w:lang w:val="en-US"/>
        </w:rPr>
        <w:t>0</w:t>
      </w:r>
      <w:r w:rsidR="006619AB">
        <w:t>.08.</w:t>
      </w:r>
      <w:r w:rsidR="0023407D">
        <w:t>202</w:t>
      </w:r>
      <w:r w:rsidR="003A4406">
        <w:t>3</w:t>
      </w:r>
      <w:r w:rsidR="00EC5452">
        <w:rPr>
          <w:lang w:val="en-US"/>
        </w:rPr>
        <w:t xml:space="preserve"> 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3A4406">
        <w:rPr>
          <w:lang w:val="en-US"/>
        </w:rPr>
        <w:t>2</w:t>
      </w:r>
      <w:r w:rsidR="003A4406">
        <w:t>3</w:t>
      </w:r>
      <w:r w:rsidR="004F147F">
        <w:rPr>
          <w:lang w:val="en-US"/>
        </w:rPr>
        <w:t>9</w:t>
      </w:r>
      <w:r w:rsidR="00E94AD0" w:rsidRPr="00E53D1A">
        <w:t>/</w:t>
      </w:r>
      <w:r w:rsidR="000D590B">
        <w:t>0</w:t>
      </w:r>
      <w:r w:rsidR="003A4406">
        <w:t>4</w:t>
      </w:r>
      <w:r w:rsidR="000D590B">
        <w:t>.08.</w:t>
      </w:r>
      <w:r w:rsidR="0059484A">
        <w:t>20</w:t>
      </w:r>
      <w:r w:rsidR="0023407D">
        <w:t>2</w:t>
      </w:r>
      <w:r w:rsidR="003A4406">
        <w:t>3</w:t>
      </w:r>
      <w:r w:rsidR="00EC5452">
        <w:rPr>
          <w:lang w:val="en-US"/>
        </w:rPr>
        <w:t xml:space="preserve"> </w:t>
      </w:r>
      <w:r w:rsidR="0093084D">
        <w:t>г</w:t>
      </w:r>
      <w:r w:rsidR="000D360E">
        <w:t>.</w:t>
      </w:r>
      <w:r w:rsidR="009F62D6" w:rsidRPr="009F62D6">
        <w:t xml:space="preserve"> </w:t>
      </w:r>
      <w:r>
        <w:t>на Д</w:t>
      </w:r>
      <w:r w:rsidR="000D360E">
        <w:t>иректора на ОДЗ</w:t>
      </w:r>
      <w:r w:rsidR="009F62D6">
        <w:t xml:space="preserve"> </w:t>
      </w:r>
      <w:r w:rsidR="000D360E" w:rsidRPr="00793144">
        <w:t>– Монтана</w:t>
      </w:r>
      <w:r w:rsidR="005C7F90">
        <w:t xml:space="preserve"> </w:t>
      </w:r>
      <w:r>
        <w:t>за землището на  с.</w:t>
      </w:r>
      <w:r w:rsidR="0021664B">
        <w:t xml:space="preserve"> </w:t>
      </w:r>
      <w:r w:rsidR="00255981">
        <w:t xml:space="preserve">Горни Цибър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255981" w:rsidRDefault="00255981" w:rsidP="00255981">
      <w:pPr>
        <w:jc w:val="both"/>
        <w:rPr>
          <w:b/>
        </w:rPr>
      </w:pPr>
      <w:r>
        <w:rPr>
          <w:b/>
        </w:rPr>
        <w:t xml:space="preserve">Председател: </w:t>
      </w:r>
      <w:r w:rsidR="003A4406">
        <w:t xml:space="preserve">Георги Рангелов – главен експерт </w:t>
      </w:r>
      <w:r>
        <w:t>Общинска служба по земеделие гр. Вълчедръм</w:t>
      </w:r>
    </w:p>
    <w:p w:rsidR="00255981" w:rsidRDefault="00255981" w:rsidP="00255981">
      <w:pPr>
        <w:jc w:val="both"/>
        <w:outlineLvl w:val="0"/>
        <w:rPr>
          <w:b/>
        </w:rPr>
      </w:pPr>
    </w:p>
    <w:p w:rsidR="00255981" w:rsidRDefault="00255981" w:rsidP="00255981">
      <w:pPr>
        <w:jc w:val="both"/>
        <w:outlineLvl w:val="0"/>
        <w:rPr>
          <w:b/>
        </w:rPr>
      </w:pPr>
      <w:r>
        <w:rPr>
          <w:b/>
        </w:rPr>
        <w:t>Членове :</w:t>
      </w:r>
    </w:p>
    <w:p w:rsidR="00255981" w:rsidRPr="00FD6BFB" w:rsidRDefault="003A4406" w:rsidP="00255981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Петя Георгиева</w:t>
      </w:r>
      <w:r w:rsidR="00904AEF">
        <w:t xml:space="preserve"> </w:t>
      </w:r>
      <w:r>
        <w:t>–</w:t>
      </w:r>
      <w:r w:rsidR="00255981" w:rsidRPr="00FD6BFB">
        <w:t xml:space="preserve"> </w:t>
      </w:r>
      <w:r>
        <w:t xml:space="preserve">главен юристконсулт </w:t>
      </w:r>
      <w:r w:rsidR="00904AEF">
        <w:t xml:space="preserve"> </w:t>
      </w:r>
      <w:r w:rsidR="00255981" w:rsidRPr="00FD6BFB">
        <w:t>в ОД „ Земеделие” гр. Монтана</w:t>
      </w:r>
    </w:p>
    <w:p w:rsidR="00255981" w:rsidRPr="00A76385" w:rsidRDefault="003A4406" w:rsidP="00255981">
      <w:pPr>
        <w:jc w:val="both"/>
      </w:pPr>
      <w:r>
        <w:t xml:space="preserve">       2.  Теменужка Найденова-Паскова</w:t>
      </w:r>
      <w:r w:rsidR="00255981" w:rsidRPr="00FD6BFB">
        <w:t xml:space="preserve"> – </w:t>
      </w:r>
      <w:r>
        <w:t>старши</w:t>
      </w:r>
      <w:r w:rsidR="00255981" w:rsidRPr="00FD6BFB">
        <w:t xml:space="preserve"> експерт в Общинска служба по земеделие гр. Вълчедръм</w:t>
      </w:r>
    </w:p>
    <w:p w:rsidR="00255981" w:rsidRPr="00A81D72" w:rsidRDefault="00255981" w:rsidP="00255981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t xml:space="preserve">3. </w:t>
      </w:r>
      <w:r w:rsidR="004F147F">
        <w:t xml:space="preserve"> </w:t>
      </w:r>
      <w:r w:rsidRPr="00A81D72">
        <w:t>Представител на Служба по геодезия, картография и кадастър гр. Монтана</w:t>
      </w:r>
    </w:p>
    <w:p w:rsidR="00255981" w:rsidRPr="003B392D" w:rsidRDefault="0021664B" w:rsidP="00255981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 w:rsidR="004F147F">
        <w:rPr>
          <w:b/>
        </w:rPr>
        <w:t xml:space="preserve"> </w:t>
      </w:r>
      <w:r w:rsidR="00255981">
        <w:t>Веселин</w:t>
      </w:r>
      <w:r w:rsidR="00255981" w:rsidRPr="00C83723">
        <w:t xml:space="preserve"> Николов  – кмет</w:t>
      </w:r>
      <w:r w:rsidR="00255981">
        <w:t>ски наместник</w:t>
      </w:r>
      <w:r w:rsidR="00255981" w:rsidRPr="00C83723">
        <w:t xml:space="preserve"> на с. Горни Цибър </w:t>
      </w:r>
    </w:p>
    <w:p w:rsidR="006619AB" w:rsidRDefault="006619AB" w:rsidP="004F147F">
      <w:pPr>
        <w:jc w:val="both"/>
      </w:pPr>
      <w:bookmarkStart w:id="0" w:name="_GoBack"/>
      <w:bookmarkEnd w:id="0"/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2B16DC">
        <w:t>четир</w:t>
      </w:r>
      <w:r w:rsidR="00A76385" w:rsidRPr="00457C3F">
        <w:t>има</w:t>
      </w:r>
      <w:r w:rsidR="003F28EC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</w:t>
      </w:r>
      <w:r w:rsidR="003A4406">
        <w:t>3</w:t>
      </w:r>
      <w:r w:rsidR="00C07AE7" w:rsidRPr="006413C9">
        <w:t xml:space="preserve"> 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</w:t>
      </w:r>
      <w:r w:rsidR="003A4406">
        <w:rPr>
          <w:b/>
        </w:rPr>
        <w:t>3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0A6EAB" w:rsidRPr="006413C9">
        <w:rPr>
          <w:b/>
        </w:rPr>
        <w:t>5</w:t>
      </w:r>
      <w:r w:rsidRPr="00991CFA">
        <w:rPr>
          <w:b/>
        </w:rPr>
        <w:t>.08.20</w:t>
      </w:r>
      <w:r w:rsidR="005476EB">
        <w:rPr>
          <w:b/>
        </w:rPr>
        <w:t>2</w:t>
      </w:r>
      <w:r w:rsidR="003A4406">
        <w:rPr>
          <w:b/>
        </w:rPr>
        <w:t>3</w:t>
      </w:r>
      <w:r w:rsidR="00EC5452" w:rsidRPr="006413C9">
        <w:rPr>
          <w:b/>
        </w:rPr>
        <w:t xml:space="preserve">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62547D">
        <w:t>2</w:t>
      </w:r>
      <w:r w:rsidR="003A4406">
        <w:t>3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>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</w:t>
      </w:r>
      <w:r w:rsidR="003A4406">
        <w:t>3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255981">
        <w:t>Горни Цибър</w:t>
      </w:r>
      <w:r w:rsidR="0049114A" w:rsidRPr="00991CFA">
        <w:t xml:space="preserve">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..............</w:t>
      </w:r>
      <w:r w:rsidRPr="00991CFA">
        <w:t>.</w:t>
      </w:r>
      <w:r w:rsidR="00DD7E60">
        <w:t>/П/</w:t>
      </w:r>
      <w:r w:rsidRPr="00991CFA">
        <w:t>...</w:t>
      </w:r>
      <w:r w:rsidR="00AF42C7">
        <w:rPr>
          <w:lang w:val="en-US"/>
        </w:rPr>
        <w:t>...</w:t>
      </w:r>
      <w:r w:rsidRPr="00991CFA">
        <w:t xml:space="preserve">...............           </w:t>
      </w:r>
    </w:p>
    <w:p w:rsidR="00BC2CA9" w:rsidRPr="00991CFA" w:rsidRDefault="00BC2CA9" w:rsidP="00BC2CA9">
      <w:r w:rsidRPr="00991CFA">
        <w:t xml:space="preserve">                             /</w:t>
      </w:r>
      <w:r w:rsidR="0049114A" w:rsidRPr="0049114A">
        <w:t xml:space="preserve"> </w:t>
      </w:r>
      <w:r w:rsidR="003A4406">
        <w:t>Георги  Ренгелов</w:t>
      </w:r>
      <w:r w:rsidR="00255981">
        <w:t xml:space="preserve"> 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A76385" w:rsidRDefault="00BC2CA9" w:rsidP="00BC2CA9">
      <w:r w:rsidRPr="00991CFA">
        <w:t>И ЧЛЕНОВЕ:   1. ...........</w:t>
      </w:r>
      <w:r w:rsidR="00DD7E60">
        <w:t>/П/</w:t>
      </w:r>
      <w:r w:rsidRPr="00991CFA">
        <w:t>.</w:t>
      </w:r>
      <w:r w:rsidR="00AF42C7">
        <w:rPr>
          <w:lang w:val="en-US"/>
        </w:rPr>
        <w:t>...</w:t>
      </w:r>
      <w:r w:rsidR="00ED7D89">
        <w:t>........</w:t>
      </w:r>
      <w:r w:rsidRPr="00991CFA">
        <w:t xml:space="preserve"> </w:t>
      </w:r>
      <w:r w:rsidR="00AF42C7">
        <w:rPr>
          <w:lang w:val="en-US"/>
        </w:rPr>
        <w:t xml:space="preserve">   </w:t>
      </w:r>
      <w:r w:rsidR="00ED7D89">
        <w:t xml:space="preserve">  </w:t>
      </w:r>
      <w:r w:rsidR="00AF42C7">
        <w:rPr>
          <w:lang w:val="en-US"/>
        </w:rPr>
        <w:t xml:space="preserve"> </w:t>
      </w:r>
      <w:r w:rsidR="00B5336D">
        <w:t>2</w:t>
      </w:r>
      <w:r w:rsidRPr="00991CFA">
        <w:t>. ............</w:t>
      </w:r>
      <w:r w:rsidR="00AF42C7">
        <w:rPr>
          <w:lang w:val="en-US"/>
        </w:rPr>
        <w:t>..</w:t>
      </w:r>
      <w:r w:rsidR="00DD7E60">
        <w:t>/П/</w:t>
      </w:r>
      <w:r w:rsidR="00AF42C7">
        <w:rPr>
          <w:lang w:val="en-US"/>
        </w:rPr>
        <w:t>.</w:t>
      </w:r>
      <w:r w:rsidRPr="00991CFA">
        <w:t>..........</w:t>
      </w:r>
      <w:r w:rsidR="00136364">
        <w:t>....</w:t>
      </w:r>
      <w:r w:rsidRPr="00991CFA">
        <w:t xml:space="preserve">         </w:t>
      </w:r>
      <w:r w:rsidR="00ED7D89">
        <w:t xml:space="preserve">             </w:t>
      </w:r>
      <w:r w:rsidRPr="00991CFA">
        <w:t xml:space="preserve"> </w:t>
      </w:r>
      <w:r w:rsidR="00ED7D89">
        <w:t>3.............</w:t>
      </w:r>
      <w:r w:rsidR="00DD7E60">
        <w:t>/П/</w:t>
      </w:r>
      <w:r w:rsidR="00ED7D89">
        <w:t>..............</w:t>
      </w:r>
    </w:p>
    <w:p w:rsidR="00BC2CA9" w:rsidRDefault="00ED7D89" w:rsidP="00BC2CA9">
      <w:r>
        <w:t xml:space="preserve">               </w:t>
      </w:r>
      <w:r w:rsidR="00BC2CA9">
        <w:t xml:space="preserve">  </w:t>
      </w:r>
      <w:r w:rsidR="00DD7E60">
        <w:t xml:space="preserve">         </w:t>
      </w:r>
      <w:r w:rsidR="00BC2CA9">
        <w:t xml:space="preserve"> </w:t>
      </w:r>
      <w:r w:rsidR="00BC2CA9" w:rsidRPr="00991CFA">
        <w:t>/</w:t>
      </w:r>
      <w:r w:rsidR="003A4406">
        <w:t>Петя Георгиева</w:t>
      </w:r>
      <w:r w:rsidR="00BC2CA9" w:rsidRPr="00991CFA">
        <w:t xml:space="preserve">/  </w:t>
      </w:r>
      <w:r w:rsidR="00BC2CA9">
        <w:t xml:space="preserve">  </w:t>
      </w:r>
      <w:r w:rsidR="005476EB">
        <w:t xml:space="preserve">  </w:t>
      </w:r>
      <w:r>
        <w:t xml:space="preserve"> </w:t>
      </w:r>
      <w:r w:rsidR="005476EB">
        <w:t xml:space="preserve"> </w:t>
      </w:r>
      <w:r w:rsidR="00BC2CA9" w:rsidRPr="00991CFA">
        <w:t>/</w:t>
      </w:r>
      <w:r w:rsidR="005476EB" w:rsidRPr="005476EB">
        <w:t xml:space="preserve"> </w:t>
      </w:r>
      <w:r w:rsidR="003A4406">
        <w:t>Теменужка Найденова-Паскова</w:t>
      </w:r>
      <w:r w:rsidR="00255981" w:rsidRPr="00991CFA">
        <w:t xml:space="preserve"> </w:t>
      </w:r>
      <w:r w:rsidR="003F19F2">
        <w:t xml:space="preserve">/     </w:t>
      </w:r>
      <w:r>
        <w:t>/Веселин Николов/</w:t>
      </w:r>
      <w:r w:rsidR="003F19F2">
        <w:t xml:space="preserve">  </w:t>
      </w:r>
      <w:r w:rsidR="00C93D00">
        <w:t xml:space="preserve">  </w:t>
      </w:r>
    </w:p>
    <w:p w:rsidR="00ED7D89" w:rsidRDefault="00ED7D89" w:rsidP="00BC2CA9"/>
    <w:p w:rsidR="00ED7D89" w:rsidRDefault="00ED7D89" w:rsidP="00BC2CA9"/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Default="005C5589" w:rsidP="0021459D">
      <w:pPr>
        <w:ind w:left="4680" w:firstLine="2340"/>
        <w:rPr>
          <w:sz w:val="20"/>
          <w:szCs w:val="20"/>
        </w:rPr>
      </w:pPr>
    </w:p>
    <w:p w:rsidR="006E479C" w:rsidRPr="005C5589" w:rsidRDefault="006E479C" w:rsidP="0021459D">
      <w:pPr>
        <w:ind w:left="4680" w:firstLine="2340"/>
        <w:rPr>
          <w:sz w:val="20"/>
          <w:szCs w:val="20"/>
        </w:rPr>
      </w:pPr>
    </w:p>
    <w:p w:rsidR="005C5589" w:rsidRDefault="005C5589" w:rsidP="00152241">
      <w:pPr>
        <w:ind w:left="4680" w:firstLine="2340"/>
        <w:jc w:val="both"/>
        <w:rPr>
          <w:i/>
          <w:sz w:val="20"/>
          <w:szCs w:val="20"/>
        </w:rPr>
      </w:pPr>
    </w:p>
    <w:p w:rsidR="0076089C" w:rsidRPr="005C5589" w:rsidRDefault="005C5589" w:rsidP="00B5336D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76089C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C57" w:rsidRDefault="00E03C57">
      <w:r>
        <w:separator/>
      </w:r>
    </w:p>
  </w:endnote>
  <w:endnote w:type="continuationSeparator" w:id="0">
    <w:p w:rsidR="00E03C57" w:rsidRDefault="00E03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ED5AAB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ED5AAB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46B5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C57" w:rsidRDefault="00E03C57">
      <w:r>
        <w:separator/>
      </w:r>
    </w:p>
  </w:footnote>
  <w:footnote w:type="continuationSeparator" w:id="0">
    <w:p w:rsidR="00E03C57" w:rsidRDefault="00E03C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AF490F"/>
    <w:multiLevelType w:val="hybridMultilevel"/>
    <w:tmpl w:val="CF3A939A"/>
    <w:lvl w:ilvl="0" w:tplc="071C1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276565"/>
    <w:multiLevelType w:val="hybridMultilevel"/>
    <w:tmpl w:val="8A5C6442"/>
    <w:lvl w:ilvl="0" w:tplc="F926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2E6E572">
      <w:start w:val="1"/>
      <w:numFmt w:val="decimal"/>
      <w:lvlText w:val="%2-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1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3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20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2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21"/>
  </w:num>
  <w:num w:numId="24">
    <w:abstractNumId w:val="19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5EB4"/>
    <w:rsid w:val="00034DE2"/>
    <w:rsid w:val="00051AE0"/>
    <w:rsid w:val="00057513"/>
    <w:rsid w:val="00091DFA"/>
    <w:rsid w:val="000978C0"/>
    <w:rsid w:val="00097C64"/>
    <w:rsid w:val="000A2C64"/>
    <w:rsid w:val="000A6A47"/>
    <w:rsid w:val="000A6EAB"/>
    <w:rsid w:val="000B4322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4BA4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6837"/>
    <w:rsid w:val="001575CD"/>
    <w:rsid w:val="00160676"/>
    <w:rsid w:val="00166604"/>
    <w:rsid w:val="00170B6C"/>
    <w:rsid w:val="00186FB9"/>
    <w:rsid w:val="001A6164"/>
    <w:rsid w:val="001B6E95"/>
    <w:rsid w:val="001E3679"/>
    <w:rsid w:val="001F0B39"/>
    <w:rsid w:val="001F19D2"/>
    <w:rsid w:val="001F2955"/>
    <w:rsid w:val="001F7FAB"/>
    <w:rsid w:val="00212EDB"/>
    <w:rsid w:val="00213883"/>
    <w:rsid w:val="0021459D"/>
    <w:rsid w:val="0021664B"/>
    <w:rsid w:val="0021667A"/>
    <w:rsid w:val="002248AB"/>
    <w:rsid w:val="00227A79"/>
    <w:rsid w:val="0023407D"/>
    <w:rsid w:val="00243024"/>
    <w:rsid w:val="002543F9"/>
    <w:rsid w:val="00254CBF"/>
    <w:rsid w:val="002552B7"/>
    <w:rsid w:val="00255981"/>
    <w:rsid w:val="0027290C"/>
    <w:rsid w:val="002A3E75"/>
    <w:rsid w:val="002B16DC"/>
    <w:rsid w:val="002B6F38"/>
    <w:rsid w:val="002C1BF1"/>
    <w:rsid w:val="002C42A8"/>
    <w:rsid w:val="002D1BEC"/>
    <w:rsid w:val="002D36E8"/>
    <w:rsid w:val="002D4438"/>
    <w:rsid w:val="002E1E52"/>
    <w:rsid w:val="002E7F26"/>
    <w:rsid w:val="002F122B"/>
    <w:rsid w:val="00321D7A"/>
    <w:rsid w:val="003308DE"/>
    <w:rsid w:val="003351DE"/>
    <w:rsid w:val="003517AB"/>
    <w:rsid w:val="00357890"/>
    <w:rsid w:val="003773C5"/>
    <w:rsid w:val="00377774"/>
    <w:rsid w:val="00382DA9"/>
    <w:rsid w:val="00391A4E"/>
    <w:rsid w:val="0039579E"/>
    <w:rsid w:val="003A4406"/>
    <w:rsid w:val="003B0472"/>
    <w:rsid w:val="003B2E00"/>
    <w:rsid w:val="003B5440"/>
    <w:rsid w:val="003D3A6E"/>
    <w:rsid w:val="003D59A0"/>
    <w:rsid w:val="003E0C7A"/>
    <w:rsid w:val="003F19F2"/>
    <w:rsid w:val="003F28EC"/>
    <w:rsid w:val="00411FD2"/>
    <w:rsid w:val="00415FFB"/>
    <w:rsid w:val="00416C8B"/>
    <w:rsid w:val="004237EB"/>
    <w:rsid w:val="00423951"/>
    <w:rsid w:val="0042662A"/>
    <w:rsid w:val="00426698"/>
    <w:rsid w:val="00426A6F"/>
    <w:rsid w:val="00426D56"/>
    <w:rsid w:val="00430287"/>
    <w:rsid w:val="00447324"/>
    <w:rsid w:val="00451AA5"/>
    <w:rsid w:val="00453BC0"/>
    <w:rsid w:val="00455DAD"/>
    <w:rsid w:val="00457C3F"/>
    <w:rsid w:val="00470331"/>
    <w:rsid w:val="0047408B"/>
    <w:rsid w:val="004831C6"/>
    <w:rsid w:val="00487A3E"/>
    <w:rsid w:val="00487E9B"/>
    <w:rsid w:val="0049114A"/>
    <w:rsid w:val="004D03C0"/>
    <w:rsid w:val="004D1498"/>
    <w:rsid w:val="004E12C3"/>
    <w:rsid w:val="004E7176"/>
    <w:rsid w:val="004F147F"/>
    <w:rsid w:val="0050546F"/>
    <w:rsid w:val="00530936"/>
    <w:rsid w:val="0053544E"/>
    <w:rsid w:val="00541B7F"/>
    <w:rsid w:val="005426BF"/>
    <w:rsid w:val="00543310"/>
    <w:rsid w:val="005476EB"/>
    <w:rsid w:val="005606A3"/>
    <w:rsid w:val="00561366"/>
    <w:rsid w:val="005708BC"/>
    <w:rsid w:val="00570FAA"/>
    <w:rsid w:val="00580232"/>
    <w:rsid w:val="005879F1"/>
    <w:rsid w:val="005944FC"/>
    <w:rsid w:val="0059484A"/>
    <w:rsid w:val="005A578C"/>
    <w:rsid w:val="005A6EB2"/>
    <w:rsid w:val="005B029B"/>
    <w:rsid w:val="005C5589"/>
    <w:rsid w:val="005C6AB2"/>
    <w:rsid w:val="005C79CB"/>
    <w:rsid w:val="005C7F90"/>
    <w:rsid w:val="005D08BB"/>
    <w:rsid w:val="005D14B3"/>
    <w:rsid w:val="005E7F12"/>
    <w:rsid w:val="0062547D"/>
    <w:rsid w:val="006278FB"/>
    <w:rsid w:val="00630420"/>
    <w:rsid w:val="006310F3"/>
    <w:rsid w:val="0063315E"/>
    <w:rsid w:val="00636007"/>
    <w:rsid w:val="006413C9"/>
    <w:rsid w:val="00650B4A"/>
    <w:rsid w:val="00656587"/>
    <w:rsid w:val="006605C9"/>
    <w:rsid w:val="006619AB"/>
    <w:rsid w:val="0066201F"/>
    <w:rsid w:val="0066765B"/>
    <w:rsid w:val="00670343"/>
    <w:rsid w:val="00671EA5"/>
    <w:rsid w:val="006748E1"/>
    <w:rsid w:val="006769C2"/>
    <w:rsid w:val="00680A88"/>
    <w:rsid w:val="00685907"/>
    <w:rsid w:val="00691994"/>
    <w:rsid w:val="006A4F96"/>
    <w:rsid w:val="006C6740"/>
    <w:rsid w:val="006D0E2C"/>
    <w:rsid w:val="006D7D12"/>
    <w:rsid w:val="006E2F31"/>
    <w:rsid w:val="006E42BA"/>
    <w:rsid w:val="006E479C"/>
    <w:rsid w:val="006F1EB5"/>
    <w:rsid w:val="006F2075"/>
    <w:rsid w:val="00703E6D"/>
    <w:rsid w:val="00707E40"/>
    <w:rsid w:val="00732D2D"/>
    <w:rsid w:val="00733CD4"/>
    <w:rsid w:val="00734EA2"/>
    <w:rsid w:val="0074497C"/>
    <w:rsid w:val="007449E2"/>
    <w:rsid w:val="007539AA"/>
    <w:rsid w:val="00755609"/>
    <w:rsid w:val="0076089C"/>
    <w:rsid w:val="00763617"/>
    <w:rsid w:val="00764122"/>
    <w:rsid w:val="00774872"/>
    <w:rsid w:val="00791D7E"/>
    <w:rsid w:val="0079640F"/>
    <w:rsid w:val="007B3901"/>
    <w:rsid w:val="007B64A5"/>
    <w:rsid w:val="007C16CD"/>
    <w:rsid w:val="007D38AD"/>
    <w:rsid w:val="007D6EE6"/>
    <w:rsid w:val="007E70EF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2A54"/>
    <w:rsid w:val="00867E0D"/>
    <w:rsid w:val="00867FC1"/>
    <w:rsid w:val="008715EA"/>
    <w:rsid w:val="00872427"/>
    <w:rsid w:val="008840D2"/>
    <w:rsid w:val="008B0F60"/>
    <w:rsid w:val="008B7A60"/>
    <w:rsid w:val="008C2503"/>
    <w:rsid w:val="008D3A61"/>
    <w:rsid w:val="00901A0E"/>
    <w:rsid w:val="00901C54"/>
    <w:rsid w:val="00904AEF"/>
    <w:rsid w:val="0093084D"/>
    <w:rsid w:val="00985315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F1D67"/>
    <w:rsid w:val="009F58BB"/>
    <w:rsid w:val="009F62D6"/>
    <w:rsid w:val="009F69B5"/>
    <w:rsid w:val="00A0255C"/>
    <w:rsid w:val="00A136C3"/>
    <w:rsid w:val="00A20414"/>
    <w:rsid w:val="00A237D8"/>
    <w:rsid w:val="00A23C74"/>
    <w:rsid w:val="00A57579"/>
    <w:rsid w:val="00A6041C"/>
    <w:rsid w:val="00A623C4"/>
    <w:rsid w:val="00A64D63"/>
    <w:rsid w:val="00A76385"/>
    <w:rsid w:val="00A85862"/>
    <w:rsid w:val="00AC417B"/>
    <w:rsid w:val="00AD3F66"/>
    <w:rsid w:val="00AE0537"/>
    <w:rsid w:val="00AE0AF3"/>
    <w:rsid w:val="00AE395A"/>
    <w:rsid w:val="00AE7281"/>
    <w:rsid w:val="00AE78D4"/>
    <w:rsid w:val="00AF42C7"/>
    <w:rsid w:val="00AF53F8"/>
    <w:rsid w:val="00B01A2A"/>
    <w:rsid w:val="00B061C8"/>
    <w:rsid w:val="00B06F30"/>
    <w:rsid w:val="00B1252F"/>
    <w:rsid w:val="00B3754F"/>
    <w:rsid w:val="00B51E30"/>
    <w:rsid w:val="00B5256E"/>
    <w:rsid w:val="00B5336D"/>
    <w:rsid w:val="00B615BB"/>
    <w:rsid w:val="00B77958"/>
    <w:rsid w:val="00B822FF"/>
    <w:rsid w:val="00B86A9C"/>
    <w:rsid w:val="00B909E9"/>
    <w:rsid w:val="00BA338D"/>
    <w:rsid w:val="00BC2CA9"/>
    <w:rsid w:val="00BC46B5"/>
    <w:rsid w:val="00BD37C2"/>
    <w:rsid w:val="00BF51E7"/>
    <w:rsid w:val="00C07AE7"/>
    <w:rsid w:val="00C251D6"/>
    <w:rsid w:val="00C44675"/>
    <w:rsid w:val="00C44DF5"/>
    <w:rsid w:val="00C5390F"/>
    <w:rsid w:val="00C66128"/>
    <w:rsid w:val="00C70BCD"/>
    <w:rsid w:val="00C768AA"/>
    <w:rsid w:val="00C76FB0"/>
    <w:rsid w:val="00C8391C"/>
    <w:rsid w:val="00C848BE"/>
    <w:rsid w:val="00C93D00"/>
    <w:rsid w:val="00C95C4E"/>
    <w:rsid w:val="00CA2590"/>
    <w:rsid w:val="00CA7B77"/>
    <w:rsid w:val="00CC4975"/>
    <w:rsid w:val="00CC71F1"/>
    <w:rsid w:val="00CD3693"/>
    <w:rsid w:val="00CD5F33"/>
    <w:rsid w:val="00CE44D2"/>
    <w:rsid w:val="00CF2471"/>
    <w:rsid w:val="00D02C68"/>
    <w:rsid w:val="00D04842"/>
    <w:rsid w:val="00D15D29"/>
    <w:rsid w:val="00D23C8B"/>
    <w:rsid w:val="00D24BDC"/>
    <w:rsid w:val="00D342C3"/>
    <w:rsid w:val="00D56611"/>
    <w:rsid w:val="00D66018"/>
    <w:rsid w:val="00D70BB7"/>
    <w:rsid w:val="00D76EB7"/>
    <w:rsid w:val="00D81AA9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D7E60"/>
    <w:rsid w:val="00DE57BC"/>
    <w:rsid w:val="00DE711F"/>
    <w:rsid w:val="00DF49DA"/>
    <w:rsid w:val="00E029B5"/>
    <w:rsid w:val="00E03C57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A2C02"/>
    <w:rsid w:val="00EC5452"/>
    <w:rsid w:val="00EC70CD"/>
    <w:rsid w:val="00ED2F70"/>
    <w:rsid w:val="00ED5AAB"/>
    <w:rsid w:val="00ED7D89"/>
    <w:rsid w:val="00EF0E58"/>
    <w:rsid w:val="00F2571C"/>
    <w:rsid w:val="00F34A27"/>
    <w:rsid w:val="00F43DE7"/>
    <w:rsid w:val="00F61858"/>
    <w:rsid w:val="00F63454"/>
    <w:rsid w:val="00F72284"/>
    <w:rsid w:val="00F76604"/>
    <w:rsid w:val="00F92FC3"/>
    <w:rsid w:val="00FA467A"/>
    <w:rsid w:val="00FD7252"/>
    <w:rsid w:val="00FD7A17"/>
    <w:rsid w:val="00FE5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22</cp:revision>
  <cp:lastPrinted>2020-08-11T07:53:00Z</cp:lastPrinted>
  <dcterms:created xsi:type="dcterms:W3CDTF">2020-08-11T07:59:00Z</dcterms:created>
  <dcterms:modified xsi:type="dcterms:W3CDTF">2023-08-11T07:25:00Z</dcterms:modified>
</cp:coreProperties>
</file>